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DC" w:rsidRPr="001719DC" w:rsidRDefault="001719DC" w:rsidP="001719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Первая младшая группа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Тема: «До свидания, лето»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«Солнышко и дождик»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ходьбе и беге; развивать умение выполнять движения по сигналу взрослого и находить своё место на площадке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стульчики или скамейка.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сидят на стульчиках или на скамейках. Взрослый смотрит в окно и говорит : «Какая хорошая погода! Идите гулять!» Дети встают и идут в любом направлении. «Дождь пошёл, - говорит взрослый, - бегите домой!» Дети бегут к стульчикам и занимают свои места.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приговаривает: «Кап- кап- кап» и стучит пальчиком о какой–нибудь предмет, изображая, как дождь бьёт по крыше. Постепенно дождь утихает, и снова детям говорят: «Идите гулять! Дождь перестал». Игра повторяется 3 – 4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1)Дети уходят из дома по сигналу: «Идите гулять!»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2)Дети бегут домой по сигналу: «Дождь пошёл!»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Усложнения: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1)Дети вначале занимают любой стул, а затем только свой.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2)Во время прогулки дети могут собирать грибы, ягоды.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3)Иногда ходьбу можно заменить пляской.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«До свидания, лето»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«Догони мяч!»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прыжки вверх на двух ногах; развивать ловкость, быстроту, координацию движений.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мячом в руках стоят свободно перед взрослым. Дети прыгают на двух ногах (они мячи), а взрослый читает стихотворение С. Маршака «Мой весёлый звонкий мяч». После слов «Не угнаться за тобой!» он толкает мяч и предлагает сделать то же самое детям, а потом догнать свои мячи.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повторяется 3-4раза.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вместе с взрослым проговаривают стихотворение.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«Мой дом»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«По ровненькой дорожке»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ходьбе, в  беге, в прыжках, в приседании; развивать у детей умение двигаться ритмично (согласовывать движения со словами), находить своё место.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ходьбой и бегом.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скамейка или стулья.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сидят на скамеечке. Педагог предлагает им пойти гулять. Они встают с места, свободно группируются или стоятся в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колонну.                                                                                                         Педагог говорит ритмично, в определённом темпе, следующий текст: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ровненькой дорожке,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ровненькой дорожке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Шагают наши ножки раз, два, раз, два.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 камешкам, по камешкам,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По камешкам, по камешкам…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В ямку – бух!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словах «по ровненькой дорожке» - дети идут шагом. Когда педагог говорит: «по камешкам, по камешкам», прыгают на 2-х ногах, слегка продвигаясь вперёд. На слова «в ямку – бух» присаживаются на корточки. «Вылезли из ямки» - говорит педагог, и дети поднимаются, отдыхают, потом повторяется стихотворение.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2х  - 3х повторений произносится  другой текст: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ровненькой дорожке,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ровненькой дорожке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Устали наши ножки,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Устали наши ножки.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 дом –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мы живём.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дети бегут к скамеечке и занимают своё место.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можно повторить 2 – 3 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Усложнения игры: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1)Удлинить или укоротить текст, повторяя каждую строчку большее или меньшее число раз.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2)Вначале взрослый сам идёт впереди колонны. Потом отходит в сторону и следит за тем, чтобы темп и ритм движения соответствовали темпу, в котором  произносится стихотворение.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«Мой дом»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«Бегите ко мне»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упражнять в беге по  прямому  направлению; развивать у детей умение выполнять движения по сигналу, двигаться не наталкиваясь друг на друга.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сидят на стульях. Педагог отходит на противоположную сторону площадки или комнаты и говорит: «Бегите ко мне». Дети бегут к нему. Педагог приветливо их встречает, широко раскрыв руки.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все дети соберутся возле него, он переходит или перебегает на другую сторону площадки и говорит снова: «Бегите ко мне». Так повторяется  3- 4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 педагога «Бегите все домой» дети садятся на стулья и отдыхают.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4 – 6 минут.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Вначале дети занимают только свой стул, а постепенно приучаются находить свой.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«Урожай»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«Принеси урожай»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в прямом направлении; развивать умение двигаться в коллективе не толкаясь, тренировка зрения и слуха.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Интенсивность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игра средней подвижности с бегом.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корзина с муляжами овощей и фруктов.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находятся на одной стороне площадки. На противоположной стороне находится корзина с муляжами овощей и фруктов. Взрослый просит одного из детей добежать до корзиныи выбрать себе овощ или фрукт и быстро перенести его на другую сторону площадки (кто быстрее перенесёт овощи и фрукты кукле Маше), надо перенести весь урожай из корзины.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в течение 3-4 минут.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Усложнение игры: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1)добежать можно по дорожке (длиной 3-4м), начерченной на земле( на расстоянии  25-30см одна от другой.)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 мере овладения движениями можно бегать небольшими группами.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«Огуречик, огуречик».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врассыпную, не наталкиваясь друг на друга, увертываясь от водящего; развивать быстроту, выносливость.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ребёнок – водящий находится в стороне от всех детей. Играющие  идут по направлению к мышке, и говорят: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Огуречик, огуречик,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Не ходи на тот конечик.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Там мышка живёт,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Тебе хвостик отгрызёт.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окончанием слов дети разбегаются, водящий ловит.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в течение 3-4минут.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«Краски осени»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«Найди свой листик»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 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быстро действовать по сигналу, ориентироваться в пространстве; развивать ловкость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обручи (красный и желтый), листочки разного цвета.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сторонах площадки воспитатель раскладывает  обручи красный, жёлтый. Детям предлагает взять листочки разного цвета. Одна группа детей становится вокруг обруча  красного цвета, другая – жёлтого.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обруч  своего цвета.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второго повтора игры воспитатель меняет обручи местами.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«Солнышко и дождик»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ходьбе и беге; развивать умение выполнять движения по сигналу взрослого и находить своё место на площадке.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сидят на стульчиках или на скамейках. Взрослый смотрит в окно и говорит : «Какая хорошая погода! Идите гулять!» Дети встают и идут в любом направлении. «Дождь пошёл, - говорит взрослый, - бегите домой!» Дети бегут к стульчикам и занимают свои места.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Взрослый приговаривает: «Кап- кап- кап» и стучит пальчиком, о какой –нибудь предмет, изображая, как дождь бьёт по крыше. Постепенно дождь утихает, и снова детям говорят: «Идите гулять! Дождь перестал».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 – 4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сигнала «Дождик!», дети приседают и закрывают голову руками – «спрятались от дождика». Во время прогулки дети могут собирать  осенние листочки, грибочки.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Ходьбу можно заменить пляской.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«Животный мир»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«Птички летите ко мне»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упражнять в беге в  прямом  направлению; развивать у детей умение выполнять движения по сигналу, двигаться не наталкиваясь друг на друга.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сидят на стульях. Педагог отходит на противоположную сторону площадки или комнаты и говорит: «Птички летите ко мне». Дети бегут к нему. Педагог приветливо их встречает, широко раскрыв руки.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все дети соберутся возле него, он переходит или перебегает на другую сторону площадки и говорит снова: «Птички летите ко мне».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повторяется  3- 4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 педагога «Птички летите все домой» дети садятся на стулья и отдыхают.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4 – 6 минут.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«перелета» дети – птички, выполняют имитационные движения, машут руками – крылышками, приседают и «клюют зернышки».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«Кот и мыши»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умение выполнять движение по сигналу. Упражнять в беге в разных направлениях.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или игрушка кошки.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– «мыши» сидят в норках (на стульях вдоль стены). В одном из углов площадки сидит «кошка» - воспитатель. Кошка засыпает, и мыши разбегаются по залу. Кошка просыпается, мяукает, начинает ловить мышей, которые бегут в норки и занимают свои места. Когда все мыши вернуться в норки, кошка еще раз проходит по залу, затем возвращается на свое место и засыпает.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игры дети выполняют имитационные движения – «пищат» как мышки, «роют» норку, «грызут» крошки.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«Я – человек»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«Догони скорее»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быстро действовать по сигналу, ориентироваться в пространстве; развивать ловкость в беге в прямом направлении.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игры: 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изменить способ передвижения (прыгают, подпрыгивают).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«Все захлопали в ладоши»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умениесочетать свои действия с текстом.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малой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кругу, взрослый в центре. Дети повторяют движения за взрослым.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захлопали в ладошки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веселее.(хлопают в ладоши)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наши ножки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Громче и быстрее.                                       (топают ногами)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коленочкам ударим,                              (хлопают по коленям)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Тише, тише, тише.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Ручки, ручки поднимаем                             (медленно поднимают руки вверх)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Выше, выше, выше…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Завертелись наши ручки,                             (поворачивают кисти рук то вправо,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то влево)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опустились.                                         (опускают руки)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Покружились, покружились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остановились.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5мин.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вместе с воспитателем проговаривают стихотворение.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«Народная культура  и традиции»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«Затейники»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способности к подражанию.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подражательными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встаёт в центр круга, который образовали дети. Дети идут по кругу и произносят слова: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Ровным кругом друг за другом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идём за шагом шаг.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 на месте, дружно вместе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вот так…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изображает любое движение, дети должны повторять за ним. Продолжительность игры 3минуты.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затейника выполняет ребенок.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«Карусели»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у детей равновесие в движении, навык бега, повышать эмоциональный тонус.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ходьбой и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 с ленточками.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Еле-еле, еле-еле завертелись карусели,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потом, а потом всё бегом, бегом, бегом!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Тише, тише, не бегите, карусель остановите,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два, вот и кончилась игра!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останавливаются.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несколько раз.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3-5мин.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 подскоки или прыжки.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«Наш быт»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«Весёлая пляска»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движений; доставить детям радостное настроение от танца под музыку.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танцевальными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пляшут произвольно под музыку.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5минут.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меняет музыкальные фрагменты и дети выполняют танцевальные движения в соответствии с музыкой, ее темпом и мелодичностью.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«Лохматый пёс»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детей двигаться в соответствии с текстом, быстро менять направление движения, бегать, стараясь не попадаться ловишке,  и не толкаясь.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или игрушка собаки.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лежит лохматый пёс,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лапы свой уткнувши нос,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Тихо, смирно он лежит,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 дремлет, не то спит.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Подойдём к нему, разбудим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посмотрим: «Что-то будет?»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 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вместе с воспитателем проговаривают стихотворение.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«Дружба»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«Не забегай в круг»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ловкость, быстроту, умение не набегать на других детей.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земле чертят большой круг (диаметр 2-3м). Дети становятся за линией круга, а взрослый становится в центр круга. Дети перебегают на другую сторону, забегая в круг, но быстро стараясь выбежать из него. Взрослый ловит тех, кто не успел выбежать из круга.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передвигаться прыжками или подскоками.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«Найди, где спрятано?»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зрительную память, внимание.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малой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или спортивные предметы.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стульях, на полу, по одной линии. Воспитатель кладет в центре круга три – пять предметов и предлагает их запомнить. Затем играющие встают и поворачиваются спиной к центру или к стене и закрывают глаза. Воспитатель прячет один предмет, лежащий в центре круга, и говорит «Посмотрите». Дети открывают глаза, поворачиваются лицом к центу и вспоминают, какого предмета нет. Воспитатель подходит к детям и каждый из них на ухо говорит ему, что спрятано. Когда большинство детей даст правильный ответ, воспитатель громко называет спрятанный предмет. После этого игра возобновляется.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 раза.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«Транспорт»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«Цветные автомобили»</w:t>
      </w:r>
    </w:p>
    <w:p w:rsidR="001719DC" w:rsidRPr="001719DC" w:rsidRDefault="001719DC" w:rsidP="00171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внимание, умение различать цвета и действовать по зрительному сигналу; упражнять детей в ходьбе и беге.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круги и флажки.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краям площадки располагаются дети с цветными кружками в руках - это рули. Воспитатель в центре с цветными флажками. Он поднимает флажок какого-нибудь цвета. Дети, имеющие кружок такого же цвета, бегают по площадке в любом направлении, гудят, поворачивая кружок как руль. Когда флажок опускается, все возвращаются на места. Затем воспитатель поднимает флажок другого цвета, бегают другие дети. Можно поднять одновременно два или три флажка, и тогда выезжают все автомобили. Игра повторяется 2-3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Усложнение игры: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1)Зрительный сигнал дополняется словесным.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«Поезд»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умение выполнять движения по звуковому сигналу, закреплять навык построения в колонну. Упражнять в ходьбе, беге друг за другом.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 и имитационными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строятся в колонну по одной стороне площадки. Первый – паровоз, остальные вагоны. Воспитатель дает гудок, дети начинают двигаться вперед (без сцепления). Вначале медленно,затем – быстрее, постепенно переходя на бег, произносят «Чу – чу – чу!». «Поезд подъезжает к станции» - говорит воспитатель. Дети постепенно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замедляют темп и останавливаются. Воспитатель вновь дает гудок, движения поезда возобновляется.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5мин.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Возможны и другие варианты игры «Поезд».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Паровоз объезжает препятствия – дети продвигаются змейкой между стульями, кубами.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Паровоз едет через туннель – дети пролезают под дугами.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Воспитатель регулирует движение паровоза с помощью светофора: поднимает красный флажок - дети должны остановиться; желтый — идти; зеленый — бежать.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ввести в игру разнообразные движения детей на «станции».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Дети изображают, как они собирают грибы, ягоды, срывают дикие яблоки, переступают через колючие кусты (ходьба широким шагом), идут по кочкам (приставной шаг) и т.д.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Дети имитируют повадки обитателей леса: медведя (ходьба на внешней стороне стопы, руки, чуть согнутые в локтях, перед собой), лисы (ходьба на носках), оленя (ходьба с высоким подниманием колен, руки скрещены над головой), зайца (прыжки с продвижением вперед), бабочки (бег с плавными движениями рук).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поезде дети могут приехать в зоопарк - изображают тигра (ходьба с движением рук перед собой), крокодила (ходьба с соединением прямых рук перед собой), жирафа (ходьба на коленях, руки в замок за спиной), слона (ходьба с опорой на кисти и стопы), и т.д.;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Дети двигаются под текст стихотворения Т. Волгиной «Паровозик».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Чух-чух! Чух-чух!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Мчится поезд во весь дух.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Чух-чух! Чух-чух!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У-у-у-у-у!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пыхчу, пыхчу, пыхчу,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 вагонов я тащу.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У-у-у-у-у!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(Увеличивается скорость движения.)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Паровоз, паровоз! Что в подарок нам привез?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Зверушек. Зайчиков 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останавливаются и выполняют имитационные движения).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Загудел паровоз и вагончики повез: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Чух-чу! Чух-чу!Далеко укачу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в паровоз).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(Паровоз привозит лягушат, медвежат и т.д. Дети имитируют их движения).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«Здоровей-ка»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«Брось и догони»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самостоятельно выбирать и изменять направление движения, уступать друг другу дорогу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корзина с мячами разного размера.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предлагают  корзину с большими мячами и маленькими. Взрослый высыпает из корзин мячи и просит принести большой мяч, можно приносить только один мяч. Дети стараются принести больше мячей. Затем предлагается принести все маленькие. Можно брать также только по одному мячу.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мальчикам можно брать только маленькие мяча, а девочкам – большие. Если мячи двух цветов, то мальчики берут – красные мячи, девочки – синие и наоборот.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«Подпрыгни выше»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подпрыгивании вверх; развивать умение сильно отталкиваться, выполняя прыжок.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прыжками.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ленточка.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держит в руках ленточку. Он подзывает к себе детей и предлагает им подпрыгнуть так, чтобы коснуться ленточки рукой - сначала правой, затем левой. Высоту ленточки регулировать в зависимости от роста и физических возможностей ребёнка.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высоту подъема ленточки.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«Кто как готовится к зиме»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«Зайка беленький сидит»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подражательными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беленький сидит                         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шевелят кистями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ушами шевелит.      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рук, подняв их к голове,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имитируя заячьи уши.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ушами шевелит.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сидеть,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лапочки погреть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Хлоп, хлоп, хлоп, хлоп,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лапочки погреть.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стоять,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Подпрыгивают на обеих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зайке поскакать.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ногах на месте.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Скок-скок, скок-скок,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зайке поскакать.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 игрушки)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зайку испугал,     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Конкретно указывается,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кто испугал зайку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прыг и ускакал.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убегают на свои места. 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вместе с воспитателем проговаривают текст стихотворения.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«Зима пришла»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ловкость, находчивость, умение действовать по сигналу.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находятся на площадке. По сигналу взрослого они прячутся, присаживаясь на корточки за снежными валами, горкой или снеговиком. А взрослый говорит: «Сегодня тепло, светит солнышко, идите гулять!» - и малыши должны выйти из укрытия и разбежаться по площадке.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взрослый говорит: «Зима пришла, холодно! Скорее домой» - и все дети бегут обратно за укрытия.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 повторяется 3-4раза.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«Здравствуй зимушка-зима»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«Берегись, заморожу»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ловкость, внимание, координацию движений.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играющие собираются на одной стороне площадки, взрослый вместе с ними. «Убегайте, берегитесь, догоню и заморожу», говорит он. Дети бегут к противоположной стороне площадки, чтобы спрятаться в «домике».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ловишки выполняет ребенок. Если игра проводится на улице, то убегая, можно пробежать по всей площадке между песочницей и малых форм.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«Зимний хоровод»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чувство ритма и умение ориентироваться в пространстве.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«Снежинки», взрослый «Снеговик».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дети начинают движение – сначала медленно, потом всё быстрее, в конце концов пускаются в бег. После того как играющие пробегут по кругу несколько раз, скажите им: «Ветер изменился, и снежинки полетели в другую сторону». Снежинки должны замедлить своё движение, потом остановиться, а затем начать движение в другом направлении: тоже сначала медленно, а потом всё быстрее и быстрее – до тех пор, пока не скажете: «Совсем стих ветер, и снежинки тихо падают на землю». Дети для начала просто замедляют своё движение, потом останавливаются и опускают руки.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 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игры дети приседают и изображают снежный комочек или подходят к воспитателю и «слепляются» около него в большую снежинку.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«Город мастеров»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«Найди своё место»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 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быстро действовать по сигналу, ориентироваться в пространстве; развивать ловкость.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ходьбой и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обручи, кегли красная, желтая, синяя.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3-5миут.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движения детей, воспитатель меняет кегли местами.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«Праздничный торт».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воображения детей, внимательности, умения действовать в коллективе. Доставить детям радость.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малой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лопаточки для снега.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Уплотняя снег, лопаточкой и придавая ему необходимую форму, дети изготавливают большой праздничный торт, квадратный, круглый или другой формы, украшают его цветными льдинками.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в течение 5мин.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дети слепили торт, спеть «Каравай» любой игрушке.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«Новогодний калейдоскоп»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«Подарки»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ритмичность движений и умение согласовывать их со словами; упражнять в беге, высоко поднимая колени, кружении на месте.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ходьбой, прыжками, кружением.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Взявшись за руки, дети образуют круг. Играющие идут по кругу, и говорят: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Принесли мы всем подарки,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Кто захочет, тот возьмёт –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Вот вам кукла с лентой яркой,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Конь, волчок и самолёт.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окончанием слов останавливаются, воспитатель называет, какой из перечисленных подарков он хочет получить. Если назовёт коня, дети скачут, если куклу – пляшут, если волчок – кружатся. Дети выполняют движения,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проговаривая следующие слова: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Скачет конь наш чок,чок,чок,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Слышен топот быстрых ног.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Кукла, кукла, попляши,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Красной лентой помаши.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Вот как кружится волчок,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Прожужжал и на пол лёг.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Самолёт летит, летит,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Лётчик смелый в нём сидит.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Стоящий ребёнок в кругу, выбирает нового ведущего и игра повторяется.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ведущего выполняет ребенок.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«Рождественские развлечения»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«Зайка беленький сидит»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имитационными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беленький сидит                         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шевелят кистями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ушами шевелит.      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рук, подняв их к голове,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имитируя заячьи уши.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ушами шевелит.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сидеть,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лапочки погреть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Хлоп, хлоп, хлоп, хлоп,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лапочки погреть.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стоять,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Подпрыгивают на обеих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зайке поскакать.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ногах на месте.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Скок-скок, скок-скок,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зайке поскакать.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 игрушки)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зайку испугал,     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Конкретно указывается,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кто испугал зайку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прыг и ускакал.                           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убегают на свои места. 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3минуты.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проговаривают текст стихотворения и одновременно выполняют движения.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«Снежинки и ветер».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подражательными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произносит слова: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посмотрю: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умеет веселиться,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мороза не боится.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ускорять или замедлять темп выполнения движений.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«В гостях у сказки»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«Заинька попляши»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движений, чувство ритма, привитие навыка выполнять команда.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подражательными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встаёт перед детьми и просит выполнять движения, о которых он услышит в песенке.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поклонись, серенький, поклонись.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поклонись, вот так поклонись.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(поклоны в разные стороны)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повернись, серенький, повернись.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(поворот направо, руки на поясе)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повернись, вот так повернись.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(поворот налево, руки на поясе)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Заинька, топни ножкой, серенький, топни ножкой.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(топанье правой ножкой)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топни ножкой, вот так, топни ножкой.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(топанье  левой ножкой).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«Огуречик, огуречик»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врассыпную, не наталкиваясь друг на друга, увертываясь от водящего; развивать быстроту, выносливость.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– водящий находится в стороне от всех детей. Играющие ритмично приседают и говорят: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Огуречик, огуречик,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Не ходи на тот конечик.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Там мышка живёт,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Тебе хвостик отгрызёт.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окончанием слов дети разбегаются, воспитатель их ловит.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ведущего выполняет ребенок.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«Этикет»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«Зайка серенький»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прыжках на 2-х ногах с продвижением вперёд; развивать внимание, умение движения согласовывать со словами.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из играющих назначается «зайкой». Все остальные  становятся в круг. Зайка занимает место в середине круга. Дети, стоящие в кругу, говорят вместе с педагогом: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серый умывается,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Видно в гости собирается,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Вымыл носик. 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Вымыл хвостик,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Вымыл ухо,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Вытер сухо!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проделывает все движения, соответствующие тексту. Затем он скачет на двух ногах (идёт в гости) к кому– нибудь из стоящих в кругу. Тот становится на место зайки, и игра повторяется.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оканчивается, когда сменится 5-6 зайчиков.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«Этикет»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«Мы ногами топ-топ-топ»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у детей умение выполнять движения по словесному сигналу.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ходьбой, кружением, хлопками.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вместе с взрослым проговаривают слова и выполняют движения в соответствии с текстом.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ногами топ-топ-топ,                             Дети шагают на месте, высоко поднимая ноги.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ладошки хлоп-хлоп-хлоп!                    Хлопают в ладоши.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да малыши!                                             Руки на пояс, кружатся.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да крепыши!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дорожке мы шагаем                               Идут друг за другом.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ладошки ударяем.                                 Хлопают в ладоши.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Топ-топ, ножки, топ!                                   Шагают на месте.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Хлоп-хлоп, ручки, хлоп!                             Хлопают в ладоши.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да малыши!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да крепыши!                                           Руки на пояс, кружатся.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увеличить темп выполнения движений.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«Моя семья»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«Наседка и цыплята»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 детей умение выполнять движения по сигналу, упражнять в беге в разных направлениях и в подлезании.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бегом, подлезанием.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 и веревка.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изображают цыплят, а воспитатель – наседку. На одной стороне площадки огорожено место – дом, где находятся цыплята с наседкой (натягивается веревка между стойками на высоте 50 см. от пола). Сбоку, в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стороне, помещается «большая птица». Наседка подлезает под веревку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отправляется на поиски корма. Она зовет цыплят – «ко-ко-ко». По сигналу все цыплята подлезают под веревку, бегут к наседке и вместе с ней гуляют пол площадке. Воспитатель говорит – «большая птица», все цыплята бегут домой.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можно повторить 3-4раза.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высоту веревки.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«Прятки»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  ритмичным движениям, развивать умение движения согласовывать с текстом</w:t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стоят в кругу и выполняют движения в соответствии с текстом по показу педагога.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ручки,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наши ручки?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(ручки за спиной)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вот наши ручки,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наши ручки.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Пляшут, пляшут наши ручки,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 наши ручки.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(показывают ручки,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поворачивают  то вправо, то влево.)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ножки,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наши ножки?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Пляшут, пляшут наши ножки,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 наши ножки 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(встают и выдвигают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очереди то одну, то другую ножку).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детки,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наши детки?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(закрывают личико)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вот наши детки,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наши детки!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Пляшут, пляшут наши детки,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 наши детки!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(ребята кружатся, одна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 поднята вверх).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 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движения, дети проговаривают текст стихотворения.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«Азбука безопасности»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«Кот и мыши»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умение выполнять движение по сигналу. Упражнять в беге по разным направлениям.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– «мыши» сидят в норках (на стульях вдоль стены). В одном из углов площадки сидит «кошка» - воспитатель. Кошка засыпает, и мыши разбегаются по залу. Кошка просыпается, мяукает, начинает ловить мышей, которые бегут в норки и занимают свои места. Когда все мыши вернуться в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норки, кошка еще раз проходит по залу, затем возвращается на свое место и засыпает.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«кошки» выполняет ребенок.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«Воробышки и автомобиль»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умение выполнять движение по сигналу. Упражнять в беге по разным направлениям. Развивать ловкость, координацию.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одном конце площадки размещаются на стульях или скамейках «воробышки». На другом  конце обозначается место для «автомобиля»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(гараж). Автомобиль изображает педагог.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«Воробышки вылетают из гнезда», - говорит педагог, и дети начинают бегать в разных направлениях, подняв руки в стороны. Появляется автомобиль. Воробышки пугаются и улетают в гнёзда (при этом каждый занимает своё место – гнездо). Автомобиль возвращается в гараж.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 повторяется 3-4раза.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Усложнение игры: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1)Первое время автомобиль изображает педагог, а затем он выбирает  вместо себя одного или нескольких детей.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2)Детям, изображающим в игре автомобиль, можно дать рули.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3)Воробышки могут помещаться в гнёздышках (в кружочках, начерченных на земле, в обручах).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4)Воробышки могут стоять на скамейках высотой 15-20см.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 игру можно ввести клевание зёрнышек.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«Маленькие исследователи»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«Кто к нам в гости приходил»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внимательности, воображения, ловкости; учить ориентироваться в пространстве.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подражательными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к нам в гости приходил?»- спрашивает педагог у детей, увидев на снегу свежие следы (собаки, вороны, кошки и т.д.)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внимательно рассматривают следы. Когда вместе с взрослым они определят, чьи следы на снегу, они подражают наиболее характерным движениям этого животного или птицы, воспроизводят звуки.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в течение 5мин.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«Пузырь».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двигаться в соответствии с заданием, развивать ловкость, умение ориентироваться в пространстве. Закреплять умение строится по кругу.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ходьбой.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вплотную по кругу, взявшись за руки. Вместе с педагогом они говорят: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Раздувайся, пузырь,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Раздувайся большой,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Оставайся такой,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 лопайся.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Произнося стихи, дети постепенно расширяют круг. Когда взрослый скажет «пузырь лопнул», все дети опускают руки, хором говорят «хлоп» и присаживаются на корточки.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надуть новый пузырь: дети встают, снова образуют маленький круг, и игра возобновляется.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можно повторить 3 - 4раза.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Усложнение игры: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1)Слова «пузырь лопнул» можно заменить словами «воздух выходит». Тогда все играющие, не разрывая сцепленных рук, медленно сходятся к центру, произнося «тссс…»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2)После слов «да не лопайся» дети не присаживаются, а педагог говорит «полетели пузыри». Дети разбегаются, кто куда хочет, а взрослый говорит: «Полетели, полетели, полетели!»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«Быть здоровыми хотим»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«Брось дальше»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глазомер, координацию движений.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метанием.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Ребёнок становится у линии и бросает мяч вперёд. Там, где мяч упадёт, взрослый делает отметку и предлагает бросить мяч ещё дальше. Мяч бросают из-за головы двумя руками, делая сильный замах.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устроить соревнование между детьми – кто дальше бросит мяч.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одной ножке вдоль дорожки»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 прыгать  на одной ножке. Развивать силу мышц ног, координацию.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прыжками.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становятся на краю площадки, Взрослый предлагает им допрыгать до другого края площадки на правой ноге (3-5 м). Обратно можно возвращаться бегом. Затем прыгают на левой ноге.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устроить соревнование между детьми – кто быстрее допрыгает до отметки.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«Наши защитники»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«Закати в ворота мяч»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ловкость, координацию движений; тренировать точность движений.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прокатыванием и подлезанием.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 рейка с кубиками или барьер.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расставляет кубики на расстоянии друг от друга и кладёт на них рейку. Получается несколько ворот. Перед воротами на расстоянии 1,5м от них лежит мяч. Ребёнок берёт мяч, катит в ворота и ползёт за ним, догоняя его. Затем приносит мяч на место, и игра начинается заново. Игра повторяется 3-4раза.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высоту барьера и в соответствии с высотой изменять способ движения: перешагнуть барьер, подлезть под барьером на четвереньках, пройти под барьером наклонившись.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«Самолёты»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4-6мин.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зрительные сигналы. Красный флажок – «самолеты на посадку», синий флажок – «самолеты заводят мотор», зеленый флажок – «самолеты полетели».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«Миром правит доброта»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«Пастух и стадо»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закреплять у детей умение играть по правилам игры, упражнять в ходьбе и беге.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ходьбой.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Рано – рано поутру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Пастушок: «Ту-ру-ру-ру»,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(«Пастушок» играет на дудочке.)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коровки в лад ему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Затянули: «Му-му-му».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 2-3раза.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бегают по площадке или передвигаются подскоками. 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«Бусинки».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медленно передвигаться, повторять движения за воспитателем. Развивать координацию.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кружением.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Указания взрослого: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Я буду ниточкой, а вы бусинки. Слушайте меня и будьте внимательны!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Я на ниточку нанизываю бусинки. – Берет за руку желающих детей. Остальные подходят и берут за руку последнего ребенка, образуя длинную цепь – бусы. Поет медленно: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бусинки лепили,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мы бусинки лепили.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(медленно идут  вперед по прямой)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Бусинки, бусинки,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Красивые бусинки.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(кружатся вокруг себя)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мы с бусами играли,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мы бусы собирали.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(идут из одной стороны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другую по всей группе)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Бусинки, бусинки,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Красивые бусинки.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(кружатся вокруг себя)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мы бусы завивали,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мы бусы завивали,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(медленно кружатся,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завивая цепь вокруг себя)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Бусинки, бусинки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Красивые бусинки.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(кружатся вокруг себя)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в течение 5мин.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«Женский день»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«Курочка – хохлатка»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изображает курицу, дети цыплят. Один ребёнок сидит на скамейке, вдали от остальных детей. Это кошка дремлет на солнышке. Курица мама выходит с цыплятками гулять. Педагог говорит: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Вышла курочка-хохлатка,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нею жёлтые цыплятки …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Квохчет курочка: «Ко-ко»,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ходите далеко».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Приближаясь к кошке, говорит: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скамейке у дорожки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Улеглась и дремлет кошка.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глазки открывает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цыпляток догоняет.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открывает глаза, мяукает и бежит за цыплятами, которые вместе с мамой курицей убегают.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повторении игры на роль кошки выбирается другой ребёнок.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 повторяется 3-4раза.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двигаясь по площадке, дети выполняют подражательные движения (машут руками, приседают и «клюют зернышки»).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«Лови меня»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мышечную мускулатуру, быстро ориентироваться в пространстве.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садятся на стульчики. Ведущий говорит «Ловите меня» и бежит в другом направлении от детей. Дети вскакивают со стульчиков и пытаются его догнать. Ведущий резко разворачивается и бежит назад.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 продолжается 5минут.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Усложнение: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ведущий – ребенок. 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«Весна шагает по планете»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«Перелет птиц».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умение вставать и сходить с высокого предмета, сохраняя равновесие, умение реагировать на сигнал, выполнять движения в соответствии с командой взрослого.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 и спрыгиванием.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скамейки.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– птицы, они находятся на одной стороне игровой площадки и имитируют их действия: ищут корм, купаются, щебечут, чистят перышки и т.д. По сигналу воспитателя: «Птицы, в полет!» - дети летят (бегут по площадке), расправив крылья (подняв руки в стороны). По сигналу: «Буря!» - под счет взрослого «Домой лети! Раз-два-три!» птицы летят к «гнездам»: гимнастической скамейке и встают на нее. По сигналу взрослого «Буря кончилась. Вышло солнышко» птички спускаются со своих укрытий и вновь летят к месту кормления. Проигравшим считается тот, кто не успевает по сигналу «Раз-два-три» занять свое место на гимнастической лесенке во время бури.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скамейки спрыгивают на две ноги.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«Мишка вылез из берлоги»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движений, умение выполнять движения в соответствии с текстом.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имитационными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 и выполняют движения в соответствии с текстом по показу педагога.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вылез из берлоги,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Огляделся на пороге.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(повороты головы)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Потянулся он со сна: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(потянуться вверх)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опять пришла весна.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скорей набраться сил,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медведь крутил.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головы вперёд – назад)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Наклонился взад, вперёд,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туловища)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 по лесу идёт.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(ходьба на месте)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Ищет мишка корешки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трухлявые пеньки.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туловища вниз)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них съедобные личинки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медведя витаминки.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(гладят по животику)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 медведь наелся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брёвнышко уселся.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(присесть на корточки)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выполнения движений дети проговаривают текст стихотворения.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«День Смеха»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«Обезьянки»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залезать на гимнастическую стенку, развивать координацию движений; ловкость, смелость.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лесенки.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должны взбираться на дерево – гимнастическую стенку, как обезьянки, которые срывают фрукты с деревьев. Они по двое подходят к стенке, встают лицом к ней и взбираются до 3-4 рейки. Остальные смотрят, как обезьянки взбираются на дерево. Затем таким же образом по лесенке взбирается следующая пара детей.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в течение 3-5мин.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«Цирк»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«Из кружка в кружок»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энергично отталкиваться двумя ногами и мягко приземляться в прыжках с продвижением вперёд.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прыжками.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площадке надо начертить большие кружки (диаметр 30-35см) на расстоянии 20-30см. Расположение кружков может быть разным. Дети перепрыгивают из кружка в кружок на двух ногах, стараясь не выходить за пределы кружка.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увеличить расстояние между кругами.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«Волшебница вода»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«Через ручеёк»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энергично отталкиваться и мягко приземляться в прыжках с продвижением вперёд.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прыжками.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площадке чертится две линии на расстоянии 1,5-2м одна от другой – это «ручеёк». Играющие стоят у черты – на берегу ручейка, они должны перепрыгать по камешкам (кружочкам), не намочив ног. Одновременно через ручеёк переходят 2-3 ребёнка, остальные вместе с педагогом наблюдают за ними. Тот, кто оступился – намочил ноги, идёт сушить их на солнышко – садится на скамейку. Дети, оступившиеся один раз, продолжают играть снова.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увеличить расстояние между кругами.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«Море волнуется»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движений, двигательное творчество.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малой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 и выполняют движения в соответствии с текстом по показу педагога.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волнуется – раз!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(шагаем на месте).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волнуется - два!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туловища влево – вправо).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волнуется – три!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(повороты туловища влево – вправо).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месте фигура, замри!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(присели).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показывает педагог,  дети повторяют.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3-4раза.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придумать свою фигуру.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«Встречаем птиц»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«Птицы и лиса»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быстроту, ловкость, умение действовать по сигналу.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– птицы устраиваются на возвышенных местах. Это их гнёзда. В стороне – норка лисы. Птицы слетают с деревьев на землю, перелетают с одного места на другое,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расправив крылья, ищут различных вредных насекомых. По сигналу инструктора: «Лиса!» - все прячутся в свои гнёзда.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повторяется3-4раза.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«лису» изображает воспитатель или ребенок.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«Птички летите ко мне»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упражнять в беге по  прямому  направлению; развивать у детей умение выполнять движения по сигналу, двигаться в коллективе, не толкаясь.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сидят на стульях. Педагог отходит на противоположную сторону площадки или комнаты и говорит: «Птички летите ко мне». Дети бегут к нему. Педагог приветливо их встречает, широко раскрыв руки.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все дети соберутся возле него, он переходит или перебегает на другую сторону площадки и говорит снова: «Птички летите ко мне». Так повторяется  3- 4 раза.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 педагога «Птички летите все домой» дети садятся на стулья и отдыхают.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4 – 6 минут.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Усложнение: 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 Космос»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«Запусти ракету на луну»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приёмам игры в мяч, развитие мышц плечевого пояса, умения ориентироваться в пространстве и координации движений рук.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бросками и ловлей.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быстрой ракеты можно использовать мяч.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должен сесть на стул (как будто он находится в кабине космического корабля), а вы покажите ему, как надо подбрасывать мяч вверх. Ребёнок,  сидя должен повторить ваше движение по команде «Ракета полетела!». Пусть он подбросит мяч пять- шесть раз (на этом этапе игры упавший мяч ловите вы сами).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переходите ко второму этапу игры. Ребёнок  должен встать и повторить движение стоя. Когда мяч будет падать, малыш должен поймать его сам и по команде «Ракета полетела!» снова кинуть вверх.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в течение 3-5мин.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Усложнение игры: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ребёнок освоит броски вверх, предложите ему во время подбрасывания мяча подскакивать.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«Мир природы»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«Жуки»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движений, умение действовать по сигналу.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 и имитационными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взрослого  «жуки полетели» - дети бегают по залу врассыпную. По сигналу «жуки упали», - ложатся на спину и делают свободные движения рук и ног – барахтаются.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2-3 раза.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«Поймай бабочку»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прыжках вверх с касанием предмета рукой; развивать ловкость, координацию движений.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 с прыжками.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палочка с «бабочкой».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палочки привязывается шнур с предметом, удобным для хватания – «бабочку». Дети встают в круг, взрослый в середине круга держит палочку. Приближая «бабочку» к ребёнку, педагог говорит: «Лови!». Приподнимает палочку так, чтобы ребёнок прыгал вверх, стараясь поймать бабочку. Предмет должен находиться несколько впереди ребёнка, а не над головой, чтобы при прыжке малыш не запрокидывал голову.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в течение 3мин.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меняет высоту подъема «бабочки», создавая условия для более высокого подскока.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«Праздник весны и труда»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«Бегите к флажку»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внимание, умение различать цвета. Учить действовать по зрительному сигналу; упражнять в беге и ходьбе.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бегом.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флажки двух цветов.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получают флажки двух цветов – одни красные, другие синие. Воспитатель встает на одной стороне площадки и держит в одной руке синий, в другой красный флажок. Дети с синими флажками группируются около синего, с красными – около красного. Затем воспитатель предлагает детям погулять. Дети ходят и бегают по площадке. Воспитатель переходит на другую сторону и говорит: «Раз, два, три – сюда скорей беги!». Он протягивает руки в стороны, дети бегут к воспитателю и группируются около флажка соответствующего цвета. Когда все дети соберутся, он предлагает помахать флажками. Продолжительность игры 4-6минут.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дети соберутся они выполняют с флажками упражнения по показу воспитателя.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«Грядка»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движений, умение выполнять движения в соответствии с текстом.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 с подражательными движениями.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 и вместе с педагогом выполняют движения в соответствии с текстом.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давно весну ждала.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свои дела.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идут по кругу, взявшись за руки).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участок в огороде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Нынче мама отвела.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(меняют направление движения).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возьму свою лопатку,        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пойду вскопаю грядку.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(останавливаются, показывают, как копают грядку).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Мягкой грядка быть должна,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любят семена.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(показывают, как рыхлят грядку граблями).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Посажу на ней морковку и редиску,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боков будут кустики бобов.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(показывают, как сеют семена моркови и бобов).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5минут.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произносят текст стихотворения.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«День победы»</w:t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«Самолёты»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5минут.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подает зрительные сигналы (синий флажок – «заводят моторы», зеленый флажок – «полетели», красный флажок – «на посадку»).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«На параде»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движений, умение выполнять движения в соответствии с текстом, упражнять в ходьбе.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средней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друг за другом и вместе с педагогом выполняют движения в соответствии с текстом.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солдаты на параде,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шагаем ряд за рядом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друг за другом),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раз, правой раз,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все на нас.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захлопали в ладоши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Громче, веселей!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наши ножки,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Громче и быстрей!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(топают ногами).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1719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проговаривают текст стихотворения вместе с воспитателем.</w:t>
      </w:r>
    </w:p>
    <w:p w:rsidR="001719DC" w:rsidRPr="001719DC" w:rsidRDefault="001719DC" w:rsidP="001719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«Вот мы какие  стали большие»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«Мы топаем ногами»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движений, умение выполнять движения в соответствии с текстом.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становятся в круг на таком расстоянии друг от друга, чтобы придвижении не задевать соседей. Педагог вместе с детьми  произносит текс медленно с расстановкой, давая детям возможность сделать то, о чём говорится в стихотворении.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топаем ногами,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хлопаем руками,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Киваем головой,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руки поднимаем,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руки опускаем,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руки подаём.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этими словами дети дают руки друг другу, образуя круг. Далее они продолжают: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бегаем кругом,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бегаем кругом.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Вначале они идут, а затем бегут по кругу. Через некоторое время педагог говорит: «Стоп». Все останавливаются, а затем игра повторяется.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игры 3минуты.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проговаривают текст стихотворения вместе с воспитателем.</w:t>
      </w:r>
    </w:p>
    <w:p w:rsidR="001719DC" w:rsidRPr="001719DC" w:rsidRDefault="001719DC" w:rsidP="0017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DC" w:rsidRPr="001719DC" w:rsidRDefault="001719DC" w:rsidP="0017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«Мы весёлые ребята»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умение выполнять движения по словесному сигналу; упражнять в беге по определенному направлению.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Интенсивность: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большой подвижности.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игры: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на одной стороне площадки или у стены комнаты. Перед ними проводится черта. На противоположной стороне площадки также проводится черта. Сбоку от детей, примерно на середине между двумя линиями, находится «Ловишка» - воспитатель. Дети хором произносят текст: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Мы весёлые ребята,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Любим бегать и скакать.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Ну, попробуй нас догнать.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Раз, два, три – лови!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слова «лови» дети перебегают на другую сторону площадки, а «Ловишка» догоняет бегущих. </w:t>
      </w:r>
    </w:p>
    <w:p w:rsidR="001719DC" w:rsidRPr="001719DC" w:rsidRDefault="001719DC" w:rsidP="0017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«Ловишки»выполняет взрослый. Игра продолжается 3-5минут.</w:t>
      </w:r>
    </w:p>
    <w:p w:rsidR="001719DC" w:rsidRPr="001719DC" w:rsidRDefault="001719DC" w:rsidP="001719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Усложнение: </w:t>
      </w:r>
      <w:r w:rsidRPr="00171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«ловишки» выполняет ребенок.</w:t>
      </w:r>
    </w:p>
    <w:p w:rsidR="009807C9" w:rsidRDefault="009807C9">
      <w:bookmarkStart w:id="0" w:name="_GoBack"/>
      <w:bookmarkEnd w:id="0"/>
    </w:p>
    <w:sectPr w:rsidR="0098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84"/>
    <w:rsid w:val="00157384"/>
    <w:rsid w:val="001719DC"/>
    <w:rsid w:val="009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878E9-D373-4D2B-8CA5-C2E10D13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19DC"/>
  </w:style>
  <w:style w:type="paragraph" w:customStyle="1" w:styleId="msonormal0">
    <w:name w:val="msonormal"/>
    <w:basedOn w:val="a"/>
    <w:rsid w:val="00171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1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71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8036</Words>
  <Characters>45809</Characters>
  <Application>Microsoft Office Word</Application>
  <DocSecurity>0</DocSecurity>
  <Lines>381</Lines>
  <Paragraphs>107</Paragraphs>
  <ScaleCrop>false</ScaleCrop>
  <Company/>
  <LinksUpToDate>false</LinksUpToDate>
  <CharactersWithSpaces>53738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2025-03-28T13:25:00Z</dcterms:created>
  <dcterms:modified xsi:type="dcterms:W3CDTF">2025-03-28T13:25:00Z</dcterms:modified>
</cp:coreProperties>
</file>